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0090-2017-2021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成都鑫泽机械有限公司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2021年07月09日 上午至2021年07月09日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3F6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2021-07-09T07:10:56Z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D3974A6EB785403E92AE5BCB36DF64B1</vt:lpwstr>
  </property>
</Properties>
</file>