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艺彩永杰文化传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娄彦朴、张会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630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