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新天源矿业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29.11.03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3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