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04B5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7DB12C9C" wp14:editId="11095948">
            <wp:simplePos x="0" y="0"/>
            <wp:positionH relativeFrom="column">
              <wp:posOffset>-370205</wp:posOffset>
            </wp:positionH>
            <wp:positionV relativeFrom="paragraph">
              <wp:posOffset>-619125</wp:posOffset>
            </wp:positionV>
            <wp:extent cx="7200000" cy="9670457"/>
            <wp:effectExtent l="0" t="0" r="0" b="0"/>
            <wp:wrapNone/>
            <wp:docPr id="4" name="图片 4" descr="E:\360安全云盘同步版\国标联合审核\202107\菏泽金盾安防科技有限公司\新建文件夹\扫描全能王 2021-07-18 12.1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7\菏泽金盾安防科技有限公司\新建文件夹\扫描全能王 2021-07-18 12.10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C7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17C4B">
        <w:trPr>
          <w:cantSplit/>
          <w:trHeight w:val="915"/>
        </w:trPr>
        <w:tc>
          <w:tcPr>
            <w:tcW w:w="1368" w:type="dxa"/>
          </w:tcPr>
          <w:p w:rsidR="009961FF" w:rsidRDefault="00125C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25C7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25C7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17C4B" w:rsidRPr="006F26AB" w:rsidRDefault="00125C7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17C4B" w:rsidRPr="006F26AB" w:rsidRDefault="00125C7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817C4B">
        <w:trPr>
          <w:cantSplit/>
        </w:trPr>
        <w:tc>
          <w:tcPr>
            <w:tcW w:w="1368" w:type="dxa"/>
          </w:tcPr>
          <w:p w:rsidR="009961FF" w:rsidRDefault="00125C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25C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菏泽金盾安防科技有限公司</w:t>
            </w:r>
            <w:bookmarkEnd w:id="4"/>
          </w:p>
        </w:tc>
      </w:tr>
      <w:tr w:rsidR="00817C4B">
        <w:trPr>
          <w:cantSplit/>
        </w:trPr>
        <w:tc>
          <w:tcPr>
            <w:tcW w:w="1368" w:type="dxa"/>
          </w:tcPr>
          <w:p w:rsidR="009961FF" w:rsidRDefault="00125C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D6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125C7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D69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D6959">
              <w:rPr>
                <w:rFonts w:ascii="方正仿宋简体" w:eastAsia="方正仿宋简体" w:hint="eastAsia"/>
                <w:b/>
              </w:rPr>
              <w:t>刘玉红</w:t>
            </w:r>
          </w:p>
        </w:tc>
      </w:tr>
      <w:tr w:rsidR="00ED6959">
        <w:trPr>
          <w:trHeight w:val="4138"/>
        </w:trPr>
        <w:tc>
          <w:tcPr>
            <w:tcW w:w="10035" w:type="dxa"/>
            <w:gridSpan w:val="4"/>
          </w:tcPr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D6959" w:rsidRDefault="00ED6959" w:rsidP="006C3296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现场审核了解到组织于</w:t>
            </w:r>
            <w:r>
              <w:rPr>
                <w:rFonts w:hint="eastAsia"/>
                <w:szCs w:val="22"/>
              </w:rPr>
              <w:t>2021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>21</w:t>
            </w:r>
            <w:r>
              <w:rPr>
                <w:rFonts w:hint="eastAsia"/>
                <w:szCs w:val="22"/>
              </w:rPr>
              <w:t>日进行了消防演练，但是组织未能提供演练后对应急预案的充分性、有效性、可操作性进行评价的证据，不符合规定要求。</w:t>
            </w: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 条款 </w:t>
            </w:r>
          </w:p>
          <w:p w:rsidR="00ED6959" w:rsidRDefault="00ED6959" w:rsidP="006C32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ED6959" w:rsidRDefault="00ED6959" w:rsidP="006C3296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ED6959" w:rsidRDefault="00ED6959" w:rsidP="006C329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ED6959" w:rsidRDefault="00ED6959" w:rsidP="006C329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ED6959" w:rsidRDefault="00ED6959" w:rsidP="006C329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D6959" w:rsidRDefault="00ED6959" w:rsidP="006C329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D6959" w:rsidRDefault="00ED6959" w:rsidP="006C32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ED6959" w:rsidRDefault="00ED6959" w:rsidP="00ED695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日    期：                     日    期：           </w:t>
            </w:r>
          </w:p>
        </w:tc>
      </w:tr>
      <w:tr w:rsidR="00ED6959">
        <w:trPr>
          <w:trHeight w:val="4491"/>
        </w:trPr>
        <w:tc>
          <w:tcPr>
            <w:tcW w:w="10035" w:type="dxa"/>
            <w:gridSpan w:val="4"/>
          </w:tcPr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D6959" w:rsidRDefault="00ED6959" w:rsidP="006C3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审核员：                    日期：       </w:t>
            </w:r>
          </w:p>
        </w:tc>
      </w:tr>
    </w:tbl>
    <w:p w:rsidR="009961FF" w:rsidRDefault="00125C7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D6959" w:rsidTr="00ED6959">
        <w:trPr>
          <w:trHeight w:val="1702"/>
        </w:trPr>
        <w:tc>
          <w:tcPr>
            <w:tcW w:w="10028" w:type="dxa"/>
          </w:tcPr>
          <w:p w:rsidR="00ED6959" w:rsidRDefault="00A04B5C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0E88445E" wp14:editId="1CB388CA">
                  <wp:simplePos x="0" y="0"/>
                  <wp:positionH relativeFrom="column">
                    <wp:posOffset>-359410</wp:posOffset>
                  </wp:positionH>
                  <wp:positionV relativeFrom="paragraph">
                    <wp:posOffset>-1150620</wp:posOffset>
                  </wp:positionV>
                  <wp:extent cx="7200000" cy="9848410"/>
                  <wp:effectExtent l="0" t="0" r="0" b="0"/>
                  <wp:wrapNone/>
                  <wp:docPr id="5" name="图片 5" descr="E:\360安全云盘同步版\国标联合审核\202107\菏泽金盾安防科技有限公司\新建文件夹\扫描全能王 2021-07-18 12.10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107\菏泽金盾安防科技有限公司\新建文件夹\扫描全能王 2021-07-18 12.10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959">
              <w:rPr>
                <w:rFonts w:eastAsia="方正仿宋简体" w:hint="eastAsia"/>
                <w:b/>
              </w:rPr>
              <w:t>不符合项事实摘要：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未能提供消防演练后对应急预案的充分性、有效性、可操作性进行评价的证据。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</w:tc>
      </w:tr>
      <w:tr w:rsidR="00ED6959" w:rsidTr="00ED6959">
        <w:trPr>
          <w:trHeight w:val="1393"/>
        </w:trPr>
        <w:tc>
          <w:tcPr>
            <w:tcW w:w="10028" w:type="dxa"/>
          </w:tcPr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Pr="00485269" w:rsidRDefault="00ED6959" w:rsidP="006C3296">
            <w:pPr>
              <w:ind w:firstLineChars="200" w:firstLine="420"/>
            </w:pPr>
            <w:r w:rsidRPr="00485269">
              <w:t>马上安排</w:t>
            </w:r>
            <w:r>
              <w:t>人员根据消防演练效果进行应急预案的评价</w:t>
            </w:r>
            <w:r w:rsidRPr="00485269">
              <w:rPr>
                <w:rFonts w:hint="eastAsia"/>
              </w:rPr>
              <w:t>。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</w:tc>
      </w:tr>
      <w:tr w:rsidR="00ED6959" w:rsidTr="00ED6959">
        <w:trPr>
          <w:trHeight w:val="1854"/>
        </w:trPr>
        <w:tc>
          <w:tcPr>
            <w:tcW w:w="10028" w:type="dxa"/>
          </w:tcPr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Pr="00485269" w:rsidRDefault="00ED6959" w:rsidP="00ED6959">
            <w:pPr>
              <w:ind w:firstLineChars="200" w:firstLine="420"/>
            </w:pPr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没有认识到消防</w:t>
            </w:r>
            <w:r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ED6959" w:rsidRPr="00485269" w:rsidRDefault="00ED6959" w:rsidP="006C3296"/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</w:tc>
      </w:tr>
      <w:tr w:rsidR="00ED6959" w:rsidTr="00ED6959">
        <w:trPr>
          <w:trHeight w:val="1537"/>
        </w:trPr>
        <w:tc>
          <w:tcPr>
            <w:tcW w:w="10028" w:type="dxa"/>
          </w:tcPr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ED695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ED6959" w:rsidRDefault="00ED6959" w:rsidP="006C3296">
            <w:pPr>
              <w:pStyle w:val="a5"/>
            </w:pPr>
          </w:p>
          <w:p w:rsidR="00ED6959" w:rsidRDefault="00ED6959" w:rsidP="00ED695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ED695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预定完成日期：2021.7.25</w:t>
            </w:r>
          </w:p>
        </w:tc>
      </w:tr>
      <w:tr w:rsidR="00ED6959" w:rsidTr="00ED6959">
        <w:trPr>
          <w:trHeight w:val="1699"/>
        </w:trPr>
        <w:tc>
          <w:tcPr>
            <w:tcW w:w="10028" w:type="dxa"/>
          </w:tcPr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</w:tc>
      </w:tr>
      <w:tr w:rsidR="00ED6959" w:rsidTr="00ED6959">
        <w:trPr>
          <w:trHeight w:val="2485"/>
        </w:trPr>
        <w:tc>
          <w:tcPr>
            <w:tcW w:w="10028" w:type="dxa"/>
          </w:tcPr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6C3296">
            <w:pPr>
              <w:rPr>
                <w:rFonts w:eastAsia="方正仿宋简体"/>
                <w:b/>
              </w:rPr>
            </w:pPr>
          </w:p>
          <w:p w:rsidR="00ED6959" w:rsidRDefault="00ED6959" w:rsidP="00ED695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D6959" w:rsidRDefault="00ED6959">
      <w:pPr>
        <w:rPr>
          <w:rFonts w:eastAsia="方正仿宋简体"/>
          <w:b/>
        </w:rPr>
      </w:pPr>
    </w:p>
    <w:p w:rsidR="009961FF" w:rsidRDefault="00125C7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ED6959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 w:rsidR="00ED6959">
        <w:rPr>
          <w:rFonts w:eastAsia="方正仿宋简体" w:hint="eastAsia"/>
          <w:b/>
        </w:rPr>
        <w:t>：</w:t>
      </w: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E3A62C" wp14:editId="6E6AB9E7">
            <wp:simplePos x="0" y="0"/>
            <wp:positionH relativeFrom="column">
              <wp:posOffset>-394970</wp:posOffset>
            </wp:positionH>
            <wp:positionV relativeFrom="paragraph">
              <wp:posOffset>-788670</wp:posOffset>
            </wp:positionV>
            <wp:extent cx="7200000" cy="9644558"/>
            <wp:effectExtent l="0" t="0" r="0" b="0"/>
            <wp:wrapNone/>
            <wp:docPr id="2" name="图片 2" descr="E:\360安全云盘同步版\国标联合审核\202107\菏泽金盾安防科技有限公司\新建文件夹\扫描全能王 2021-07-18 12.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菏泽金盾安防科技有限公司\新建文件夹\扫描全能王 2021-07-18 12.10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45D2C91" wp14:editId="25836C8D">
            <wp:simplePos x="0" y="0"/>
            <wp:positionH relativeFrom="column">
              <wp:posOffset>-331470</wp:posOffset>
            </wp:positionH>
            <wp:positionV relativeFrom="paragraph">
              <wp:posOffset>-710565</wp:posOffset>
            </wp:positionV>
            <wp:extent cx="7200000" cy="9746484"/>
            <wp:effectExtent l="0" t="0" r="0" b="0"/>
            <wp:wrapNone/>
            <wp:docPr id="3" name="图片 3" descr="C:\Users\DELL\AppData\Local\Microsoft\Windows\INetCache\Content.Word\扫描全能王 2021-07-18 12.1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1-07-18 12.10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Default="00A04B5C">
      <w:pPr>
        <w:rPr>
          <w:rFonts w:eastAsia="方正仿宋简体" w:hint="eastAsia"/>
          <w:b/>
        </w:rPr>
      </w:pPr>
    </w:p>
    <w:p w:rsidR="00A04B5C" w:rsidRPr="00BA2DA8" w:rsidRDefault="00A04B5C">
      <w:pPr>
        <w:rPr>
          <w:rFonts w:eastAsia="方正仿宋简体"/>
          <w:b/>
        </w:rPr>
      </w:pPr>
    </w:p>
    <w:sectPr w:rsidR="00A04B5C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8A" w:rsidRDefault="00FD038A">
      <w:r>
        <w:separator/>
      </w:r>
    </w:p>
  </w:endnote>
  <w:endnote w:type="continuationSeparator" w:id="0">
    <w:p w:rsidR="00FD038A" w:rsidRDefault="00FD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25C7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8A" w:rsidRDefault="00FD038A">
      <w:r>
        <w:separator/>
      </w:r>
    </w:p>
  </w:footnote>
  <w:footnote w:type="continuationSeparator" w:id="0">
    <w:p w:rsidR="00FD038A" w:rsidRDefault="00FD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25C7E" w:rsidP="00ED695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D038A" w:rsidP="00ED695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25C7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5C7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D038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D038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F22C303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08E660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D66B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F2D6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D4C297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0AC0B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D0681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FE6CD7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BA0F8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C4B"/>
    <w:rsid w:val="00125C7E"/>
    <w:rsid w:val="00817C4B"/>
    <w:rsid w:val="00A04B5C"/>
    <w:rsid w:val="00ED6959"/>
    <w:rsid w:val="00FD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2021-07-18T14:01:00Z</cp:lastPrinted>
  <dcterms:created xsi:type="dcterms:W3CDTF">2015-06-17T14:39:00Z</dcterms:created>
  <dcterms:modified xsi:type="dcterms:W3CDTF">2021-07-18T14:01:00Z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