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303F58"/>
    <w:rsid w:val="646339FA"/>
    <w:rsid w:val="661A1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2021-07-09T05:37:43Z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4C87096D75724CF38273A488B5A49A73</vt:lpwstr>
  </property>
</Properties>
</file>