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巴南区齐恩食品超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D4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7-08T05:17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