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巴南区齐恩食品超市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2021年07月08日 上午至2021年07月08日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