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广西新华传文大中专教材有限公司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03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