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幸和横山林工业（大连）有限公司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2025年12月22日上午至2025年12月24日下午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石敏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776196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