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北京吉瑞聚能科技研发中心</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061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