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900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江苏好的食品有限公司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贾海平、宋明珠、王宗收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717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2024-N1EnMS-1287023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2024-N1EnMS-1247783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王宗收</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2024-N1EnMS-1274285</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2025年08月04日下午至2025年08月05日下午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2025年08月04日下午至2025年08月05日下午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贾海平、宋明珠、王宗收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6529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