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泉州展洲钢筋焊网有限公司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2025年08月05日上午至2025年08月06日下午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83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