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泉州展洲钢筋焊网有限公司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2025年08月05日 08:30至2025年08月06日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80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