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河北朝源灌排设备科技有限公司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0700-2021-E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孙广丽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0311-67795900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1183672910@qq.com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PVC、PP、PE管材、滴灌管、滴灌带、金属管件、灌排设备（喷灌机、砂石过滤器）的销售所涉及场所的相关环境管理活动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2021年07月09日 上午至2021年07月09日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9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381"/>
        <w:gridCol w:w="5619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835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56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2021.7.9</w:t>
            </w: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办公室/</w:t>
            </w:r>
            <w:r>
              <w:rPr>
                <w:rFonts w:hint="eastAsia"/>
                <w:sz w:val="21"/>
                <w:szCs w:val="21"/>
              </w:rPr>
              <w:t>：文件化信息，环境因素的识别评价情况，合规义务、适用法律法规识别的充分性及合规性评价情况，目标、指标及管理方案的可行性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6.1.2/6.1.3/6.2.2/7.5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eastAsia"/>
                <w:sz w:val="21"/>
                <w:szCs w:val="21"/>
              </w:rPr>
              <w:t>：现场基本情况、环境因素的识别评价情况；应急准备及响应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涉及条款：6.1.2/8.2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bookmarkStart w:id="14" w:name="_GoBack"/>
            <w:bookmarkEnd w:id="14"/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430649"/>
    <w:rsid w:val="7C5E22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2021-07-22T06:50:51Z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FDBF69B080424925923D1CC3F8B0113C</vt:lpwstr>
  </property>
</Properties>
</file>