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E36AAE"/>
    <w:rsid w:val="2818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7-10T03:10: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FB64687D3BD4B30A44994E470829CD3</vt:lpwstr>
  </property>
</Properties>
</file>