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591F8C"/>
    <w:rsid w:val="3FEB4B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2021-07-12T04:54:54Z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572AE56B06D54566B9E3EA35ADFCB9FB</vt:lpwstr>
  </property>
</Properties>
</file>