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5730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2021-07-13T03:45:37Z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AB90ED4BCDAD407BBE5412A7CB49A4C0</vt:lpwstr>
  </property>
</Properties>
</file>