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0709-2021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西安精准电子科技有限责任公司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2021年07月13日 上午至2021年07月14日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5F2643"/>
    <w:rsid w:val="73071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2021-07-06T10:25:01Z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C4284A6990734834B21B14F456C1D549</vt:lpwstr>
  </property>
</Properties>
</file>