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54DD" w14:textId="2EB4E433" w:rsidR="00D05EB6" w:rsidRDefault="00A925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36C886EA" w14:textId="6ED497AC" w:rsidR="00D05EB6" w:rsidRDefault="00A9255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</w:rPr>
        <w:t>0041-2019-2021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378"/>
        <w:gridCol w:w="1559"/>
        <w:gridCol w:w="1417"/>
        <w:gridCol w:w="1276"/>
        <w:gridCol w:w="1068"/>
      </w:tblGrid>
      <w:tr w:rsidR="00D05EB6" w14:paraId="325DC56D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5EC96AD" w14:textId="77777777" w:rsidR="00D05EB6" w:rsidRDefault="00A92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05D3242" w14:textId="77777777" w:rsidR="00D05EB6" w:rsidRDefault="00A92550" w:rsidP="00B449B3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徐州阿马凯液压技术有限公司</w:t>
            </w:r>
            <w:bookmarkEnd w:id="1"/>
          </w:p>
        </w:tc>
      </w:tr>
      <w:tr w:rsidR="00D05EB6" w14:paraId="03AF9A7B" w14:textId="77777777" w:rsidTr="0091365F">
        <w:trPr>
          <w:trHeight w:val="628"/>
          <w:jc w:val="center"/>
        </w:trPr>
        <w:tc>
          <w:tcPr>
            <w:tcW w:w="1092" w:type="dxa"/>
            <w:vAlign w:val="center"/>
          </w:tcPr>
          <w:p w14:paraId="526BA9F5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7640129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228D3D9D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F8180F6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63D1770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14:paraId="30B8F4C3" w14:textId="77777777" w:rsidR="00D05EB6" w:rsidRDefault="00A925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292A4D9" w14:textId="77777777" w:rsidR="00D05EB6" w:rsidRDefault="00A92550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0ECAE1AA" w14:textId="77777777" w:rsidR="00D05EB6" w:rsidRDefault="00A925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183FFF84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A3A2CBD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4D33AEE" w14:textId="77777777" w:rsidR="00D05EB6" w:rsidRDefault="00A92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688A85C" w14:textId="77777777" w:rsidR="00D05EB6" w:rsidRDefault="00A925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05EB6" w14:paraId="51782218" w14:textId="77777777" w:rsidTr="0091365F">
        <w:trPr>
          <w:trHeight w:val="566"/>
          <w:jc w:val="center"/>
        </w:trPr>
        <w:tc>
          <w:tcPr>
            <w:tcW w:w="1092" w:type="dxa"/>
            <w:vAlign w:val="center"/>
          </w:tcPr>
          <w:p w14:paraId="02C617FC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0492D3FA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0FDABE7F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L90238</w:t>
            </w:r>
          </w:p>
        </w:tc>
        <w:tc>
          <w:tcPr>
            <w:tcW w:w="1032" w:type="dxa"/>
            <w:vAlign w:val="center"/>
          </w:tcPr>
          <w:p w14:paraId="55CAB9BC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TT260</w:t>
            </w:r>
          </w:p>
        </w:tc>
        <w:tc>
          <w:tcPr>
            <w:tcW w:w="1378" w:type="dxa"/>
            <w:vAlign w:val="center"/>
          </w:tcPr>
          <w:p w14:paraId="5D44474F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B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F709A56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磁性、电涡流式覆层厚片测量仪检定</w:t>
            </w:r>
          </w:p>
          <w:p w14:paraId="3DDD99A7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U=0.3%hum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795C6F4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6A2638A1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2021.06.29</w:t>
            </w:r>
          </w:p>
        </w:tc>
        <w:tc>
          <w:tcPr>
            <w:tcW w:w="1068" w:type="dxa"/>
            <w:vAlign w:val="center"/>
          </w:tcPr>
          <w:p w14:paraId="57577518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133F62E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14DB3C9E" w14:textId="77777777" w:rsidTr="0091365F">
        <w:trPr>
          <w:trHeight w:val="546"/>
          <w:jc w:val="center"/>
        </w:trPr>
        <w:tc>
          <w:tcPr>
            <w:tcW w:w="1092" w:type="dxa"/>
            <w:vAlign w:val="center"/>
          </w:tcPr>
          <w:p w14:paraId="08C0D554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68C4AC7D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数显扭力扳手</w:t>
            </w:r>
          </w:p>
        </w:tc>
        <w:tc>
          <w:tcPr>
            <w:tcW w:w="1234" w:type="dxa"/>
            <w:vAlign w:val="center"/>
          </w:tcPr>
          <w:p w14:paraId="5C1A215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704416l</w:t>
            </w:r>
          </w:p>
        </w:tc>
        <w:tc>
          <w:tcPr>
            <w:tcW w:w="1032" w:type="dxa"/>
            <w:vAlign w:val="center"/>
          </w:tcPr>
          <w:p w14:paraId="717E9A1D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CEM100N3X15D-G</w:t>
            </w:r>
          </w:p>
        </w:tc>
        <w:tc>
          <w:tcPr>
            <w:tcW w:w="1378" w:type="dxa"/>
            <w:vAlign w:val="center"/>
          </w:tcPr>
          <w:p w14:paraId="20EB469E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3.0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D00ED71" w14:textId="42EB0A55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扭矩扳手检定仪</w:t>
            </w:r>
            <w:r w:rsidRPr="002D6351"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±1.0%</m:t>
              </m:r>
            </m:oMath>
          </w:p>
        </w:tc>
        <w:tc>
          <w:tcPr>
            <w:tcW w:w="1417" w:type="dxa"/>
            <w:vAlign w:val="center"/>
          </w:tcPr>
          <w:p w14:paraId="27A2044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D8B1E4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2021.06.</w:t>
            </w:r>
            <w:r w:rsidRPr="002D6351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68" w:type="dxa"/>
            <w:vAlign w:val="center"/>
          </w:tcPr>
          <w:p w14:paraId="2D15D872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A1D65E8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615F1267" w14:textId="77777777" w:rsidTr="0091365F">
        <w:trPr>
          <w:trHeight w:val="568"/>
          <w:jc w:val="center"/>
        </w:trPr>
        <w:tc>
          <w:tcPr>
            <w:tcW w:w="1092" w:type="dxa"/>
            <w:vAlign w:val="center"/>
          </w:tcPr>
          <w:p w14:paraId="39B129E1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阀分厂</w:t>
            </w:r>
          </w:p>
        </w:tc>
        <w:tc>
          <w:tcPr>
            <w:tcW w:w="1176" w:type="dxa"/>
            <w:vAlign w:val="center"/>
          </w:tcPr>
          <w:p w14:paraId="5CA06438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气动量仪</w:t>
            </w:r>
          </w:p>
        </w:tc>
        <w:tc>
          <w:tcPr>
            <w:tcW w:w="1234" w:type="dxa"/>
            <w:vAlign w:val="center"/>
          </w:tcPr>
          <w:p w14:paraId="10319D20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1057</w:t>
            </w:r>
          </w:p>
        </w:tc>
        <w:tc>
          <w:tcPr>
            <w:tcW w:w="1032" w:type="dxa"/>
            <w:vAlign w:val="center"/>
          </w:tcPr>
          <w:p w14:paraId="5A6593DD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RS-200</w:t>
            </w:r>
          </w:p>
        </w:tc>
        <w:tc>
          <w:tcPr>
            <w:tcW w:w="1378" w:type="dxa"/>
            <w:vAlign w:val="center"/>
          </w:tcPr>
          <w:p w14:paraId="05E66AD1" w14:textId="2036EBB4" w:rsidR="00D05EB6" w:rsidRPr="002D6351" w:rsidRDefault="0091365F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宋体" w:hAnsi="Cambria Math" w:hint="eastAsia"/>
                    <w:color w:val="000000" w:themeColor="text1"/>
                    <w:sz w:val="18"/>
                    <w:szCs w:val="18"/>
                  </w:rPr>
                  <m:t>±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u m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57B863F1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量块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等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57DEF6EE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1FB3F542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2020.07.24</w:t>
            </w:r>
          </w:p>
        </w:tc>
        <w:tc>
          <w:tcPr>
            <w:tcW w:w="1068" w:type="dxa"/>
            <w:vAlign w:val="center"/>
          </w:tcPr>
          <w:p w14:paraId="55D4B4ED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C2DBAA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49C130AF" w14:textId="77777777" w:rsidTr="0091365F">
        <w:trPr>
          <w:trHeight w:val="568"/>
          <w:jc w:val="center"/>
        </w:trPr>
        <w:tc>
          <w:tcPr>
            <w:tcW w:w="1092" w:type="dxa"/>
            <w:vAlign w:val="center"/>
          </w:tcPr>
          <w:p w14:paraId="1751E2EB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3B7B219F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14:paraId="7DC598D7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CG001</w:t>
            </w:r>
          </w:p>
        </w:tc>
        <w:tc>
          <w:tcPr>
            <w:tcW w:w="1032" w:type="dxa"/>
            <w:vAlign w:val="center"/>
          </w:tcPr>
          <w:p w14:paraId="20856645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AARTUS8</w:t>
            </w:r>
          </w:p>
        </w:tc>
        <w:tc>
          <w:tcPr>
            <w:tcW w:w="1378" w:type="dxa"/>
            <w:vAlign w:val="center"/>
          </w:tcPr>
          <w:p w14:paraId="48223678" w14:textId="77777777" w:rsidR="0091365F" w:rsidRDefault="005F06D6" w:rsidP="0091365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其中</w:t>
            </w:r>
            <w:r w:rsidR="00A92550" w:rsidRPr="002D6351">
              <w:rPr>
                <w:rFonts w:hint="eastAsia"/>
                <w:color w:val="000000" w:themeColor="text1"/>
                <w:sz w:val="18"/>
                <w:szCs w:val="18"/>
              </w:rPr>
              <w:t>C:U=0.0012%</w:t>
            </w:r>
          </w:p>
          <w:p w14:paraId="38B129C7" w14:textId="1C7ED0F0" w:rsidR="00D05EB6" w:rsidRPr="002D6351" w:rsidRDefault="00A92550" w:rsidP="0091365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(k=2)</w:t>
            </w:r>
          </w:p>
          <w:p w14:paraId="379ADBA5" w14:textId="77777777" w:rsidR="0091365F" w:rsidRDefault="00A92550" w:rsidP="0091365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Si:U</w:t>
            </w:r>
            <w:proofErr w:type="spellEnd"/>
            <w:proofErr w:type="gramEnd"/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=0.0016%</w:t>
            </w:r>
          </w:p>
          <w:p w14:paraId="7F9C806B" w14:textId="6390730E" w:rsidR="00D05EB6" w:rsidRPr="002D6351" w:rsidRDefault="00A92550" w:rsidP="0091365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(k=2)</w:t>
            </w:r>
          </w:p>
          <w:p w14:paraId="6A2DA3C1" w14:textId="77777777" w:rsidR="0091365F" w:rsidRDefault="00A92550" w:rsidP="0091365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Mn:U</w:t>
            </w:r>
            <w:proofErr w:type="spellEnd"/>
            <w:proofErr w:type="gramEnd"/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=0.004%</w:t>
            </w:r>
          </w:p>
          <w:p w14:paraId="01F05D08" w14:textId="4AE91093" w:rsidR="00D05EB6" w:rsidRPr="002D6351" w:rsidRDefault="00A92550" w:rsidP="0091365F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14:paraId="7D2DA3EA" w14:textId="0FC4F4B6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碳钢、合金钢光谱分析用标准物质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,</w:t>
            </w:r>
            <w:r w:rsidR="003A69D5" w:rsidRPr="002D635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级标物</w:t>
            </w:r>
          </w:p>
        </w:tc>
        <w:tc>
          <w:tcPr>
            <w:tcW w:w="1417" w:type="dxa"/>
            <w:vAlign w:val="center"/>
          </w:tcPr>
          <w:p w14:paraId="5AF64810" w14:textId="72F5FF8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3537688D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2021.07.05</w:t>
            </w:r>
          </w:p>
        </w:tc>
        <w:tc>
          <w:tcPr>
            <w:tcW w:w="1068" w:type="dxa"/>
            <w:vAlign w:val="center"/>
          </w:tcPr>
          <w:p w14:paraId="29B2C1CA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75038E44" w14:textId="77777777" w:rsidTr="0091365F">
        <w:trPr>
          <w:trHeight w:val="568"/>
          <w:jc w:val="center"/>
        </w:trPr>
        <w:tc>
          <w:tcPr>
            <w:tcW w:w="1092" w:type="dxa"/>
            <w:vAlign w:val="center"/>
          </w:tcPr>
          <w:p w14:paraId="13757C4C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1D2E3778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弹簧拉压试验机</w:t>
            </w:r>
          </w:p>
        </w:tc>
        <w:tc>
          <w:tcPr>
            <w:tcW w:w="1234" w:type="dxa"/>
            <w:vAlign w:val="center"/>
          </w:tcPr>
          <w:p w14:paraId="1112B17E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42520</w:t>
            </w:r>
          </w:p>
        </w:tc>
        <w:tc>
          <w:tcPr>
            <w:tcW w:w="1032" w:type="dxa"/>
            <w:vAlign w:val="center"/>
          </w:tcPr>
          <w:p w14:paraId="152FD96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TLS-S10001</w:t>
            </w:r>
          </w:p>
        </w:tc>
        <w:tc>
          <w:tcPr>
            <w:tcW w:w="1378" w:type="dxa"/>
            <w:vAlign w:val="center"/>
          </w:tcPr>
          <w:p w14:paraId="67B4522E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1.0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BC1A207" w14:textId="52C256C6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试验机检定装置，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E71AEED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A507F6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2021.06.25</w:t>
            </w:r>
          </w:p>
        </w:tc>
        <w:tc>
          <w:tcPr>
            <w:tcW w:w="1068" w:type="dxa"/>
            <w:vAlign w:val="center"/>
          </w:tcPr>
          <w:p w14:paraId="4D34934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73B5CDC5" w14:textId="77777777" w:rsidTr="0091365F">
        <w:trPr>
          <w:trHeight w:val="568"/>
          <w:jc w:val="center"/>
        </w:trPr>
        <w:tc>
          <w:tcPr>
            <w:tcW w:w="1092" w:type="dxa"/>
            <w:vAlign w:val="center"/>
          </w:tcPr>
          <w:p w14:paraId="2475C7BB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557C22AE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164B4D92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36291260</w:t>
            </w:r>
          </w:p>
        </w:tc>
        <w:tc>
          <w:tcPr>
            <w:tcW w:w="1032" w:type="dxa"/>
            <w:vAlign w:val="center"/>
          </w:tcPr>
          <w:p w14:paraId="61EBA424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BSA224S-CW</w:t>
            </w:r>
          </w:p>
        </w:tc>
        <w:tc>
          <w:tcPr>
            <w:tcW w:w="1378" w:type="dxa"/>
            <w:vAlign w:val="center"/>
          </w:tcPr>
          <w:p w14:paraId="2804EB92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FCE087E" w14:textId="22D78678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天平检定装置</w:t>
            </w:r>
            <w:r w:rsidR="001473A8" w:rsidRPr="002D6351">
              <w:rPr>
                <w:rFonts w:hint="eastAsia"/>
                <w:color w:val="000000" w:themeColor="text1"/>
                <w:sz w:val="18"/>
                <w:szCs w:val="18"/>
              </w:rPr>
              <w:t>、砝码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E2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等级、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F1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7E28BC6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7BD104E6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2021.06.25</w:t>
            </w:r>
          </w:p>
        </w:tc>
        <w:tc>
          <w:tcPr>
            <w:tcW w:w="1068" w:type="dxa"/>
            <w:vAlign w:val="center"/>
          </w:tcPr>
          <w:p w14:paraId="1CB5D608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06E0A8B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1FF4A559" w14:textId="77777777" w:rsidTr="0091365F">
        <w:trPr>
          <w:trHeight w:val="568"/>
          <w:jc w:val="center"/>
        </w:trPr>
        <w:tc>
          <w:tcPr>
            <w:tcW w:w="1092" w:type="dxa"/>
            <w:vAlign w:val="center"/>
          </w:tcPr>
          <w:p w14:paraId="20A3F57B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4D0D2D59" w14:textId="25164B6D" w:rsidR="00D05EB6" w:rsidRPr="002D6351" w:rsidRDefault="00CD4C8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光面塞规</w:t>
            </w:r>
          </w:p>
        </w:tc>
        <w:tc>
          <w:tcPr>
            <w:tcW w:w="1234" w:type="dxa"/>
            <w:vAlign w:val="center"/>
          </w:tcPr>
          <w:p w14:paraId="0D919BFB" w14:textId="51A2FB18" w:rsidR="00D05EB6" w:rsidRPr="002D6351" w:rsidRDefault="00CD4C8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1#</w:t>
            </w:r>
          </w:p>
        </w:tc>
        <w:tc>
          <w:tcPr>
            <w:tcW w:w="1032" w:type="dxa"/>
            <w:vAlign w:val="center"/>
          </w:tcPr>
          <w:p w14:paraId="2619AE33" w14:textId="754C831F" w:rsidR="00D05EB6" w:rsidRPr="002D6351" w:rsidRDefault="00CD4C8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∅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25mm</w:t>
            </w:r>
          </w:p>
        </w:tc>
        <w:tc>
          <w:tcPr>
            <w:tcW w:w="1378" w:type="dxa"/>
            <w:vAlign w:val="center"/>
          </w:tcPr>
          <w:p w14:paraId="423C8EFA" w14:textId="134F416A" w:rsidR="00071E0E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U=</w:t>
            </w:r>
            <w:r w:rsidR="00CD4C81">
              <w:rPr>
                <w:rFonts w:hint="eastAsia"/>
                <w:color w:val="000000" w:themeColor="text1"/>
                <w:sz w:val="18"/>
                <w:szCs w:val="18"/>
              </w:rPr>
              <w:t>1.3um</w:t>
            </w:r>
          </w:p>
          <w:p w14:paraId="2845EC5B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2D635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3FB19450" w14:textId="7816D58F" w:rsidR="00D05EB6" w:rsidRPr="002D6351" w:rsidRDefault="00CD4C8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光滑极限量规检定装置</w:t>
            </w:r>
            <w:r>
              <w:rPr>
                <w:color w:val="000000" w:themeColor="text1"/>
                <w:sz w:val="18"/>
                <w:szCs w:val="18"/>
              </w:rPr>
              <w:t>MPE:(0.085+L/1500)</w:t>
            </w:r>
            <w:r w:rsidR="009136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91365F">
              <w:rPr>
                <w:rFonts w:hint="eastAsia"/>
                <w:color w:val="000000" w:themeColor="text1"/>
                <w:sz w:val="18"/>
                <w:szCs w:val="18"/>
              </w:rPr>
              <w:t>um</w:t>
            </w:r>
          </w:p>
        </w:tc>
        <w:tc>
          <w:tcPr>
            <w:tcW w:w="1417" w:type="dxa"/>
            <w:vAlign w:val="center"/>
          </w:tcPr>
          <w:p w14:paraId="1A938DB7" w14:textId="4FB6058C" w:rsidR="00D05EB6" w:rsidRPr="002D6351" w:rsidRDefault="00CD4C81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29B0785A" w14:textId="7AC2AFC3" w:rsidR="00D05EB6" w:rsidRPr="002D6351" w:rsidRDefault="00A92550" w:rsidP="00CD4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202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color w:val="000000" w:themeColor="text1"/>
                <w:sz w:val="18"/>
                <w:szCs w:val="18"/>
              </w:rPr>
              <w:t>.</w:t>
            </w:r>
            <w:r w:rsidR="00CD4C81">
              <w:rPr>
                <w:rFonts w:hint="eastAsia"/>
                <w:color w:val="000000" w:themeColor="text1"/>
                <w:sz w:val="18"/>
                <w:szCs w:val="18"/>
              </w:rPr>
              <w:t>01</w:t>
            </w:r>
            <w:r w:rsidRPr="002D6351">
              <w:rPr>
                <w:color w:val="000000" w:themeColor="text1"/>
                <w:sz w:val="18"/>
                <w:szCs w:val="18"/>
              </w:rPr>
              <w:t>.</w:t>
            </w:r>
            <w:r w:rsidR="00CD4C81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068" w:type="dxa"/>
            <w:vAlign w:val="center"/>
          </w:tcPr>
          <w:p w14:paraId="7205EA7C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801966C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34124F8A" w14:textId="77777777" w:rsidTr="0091365F">
        <w:trPr>
          <w:trHeight w:val="568"/>
          <w:jc w:val="center"/>
        </w:trPr>
        <w:tc>
          <w:tcPr>
            <w:tcW w:w="1092" w:type="dxa"/>
            <w:vAlign w:val="center"/>
          </w:tcPr>
          <w:p w14:paraId="07780155" w14:textId="77777777" w:rsidR="00D05EB6" w:rsidRDefault="005F06D6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2B079DCE" w14:textId="77777777" w:rsidR="0091365F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三坐标</w:t>
            </w:r>
          </w:p>
          <w:p w14:paraId="21D7BD9F" w14:textId="26CD3F71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测量机</w:t>
            </w:r>
          </w:p>
        </w:tc>
        <w:tc>
          <w:tcPr>
            <w:tcW w:w="1234" w:type="dxa"/>
            <w:vAlign w:val="center"/>
          </w:tcPr>
          <w:p w14:paraId="6C9248E3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74173155CA</w:t>
            </w:r>
          </w:p>
        </w:tc>
        <w:tc>
          <w:tcPr>
            <w:tcW w:w="1032" w:type="dxa"/>
            <w:vAlign w:val="center"/>
          </w:tcPr>
          <w:p w14:paraId="43031B49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GLOBAL0710.07</w:t>
            </w:r>
          </w:p>
        </w:tc>
        <w:tc>
          <w:tcPr>
            <w:tcW w:w="1378" w:type="dxa"/>
            <w:vAlign w:val="center"/>
          </w:tcPr>
          <w:p w14:paraId="00281373" w14:textId="77777777" w:rsidR="0091365F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U=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(0.4+1.1L)</w:t>
            </w:r>
          </w:p>
          <w:p w14:paraId="693A8BDF" w14:textId="5E3DB3D0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um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，（</w:t>
            </w:r>
            <w:r w:rsidRPr="002D635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0614C760" w14:textId="77777777" w:rsidR="003A69D5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  <w:p w14:paraId="66316DC9" w14:textId="40EA96C2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114DB5E7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6D481863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color w:val="000000" w:themeColor="text1"/>
                <w:sz w:val="18"/>
                <w:szCs w:val="18"/>
              </w:rPr>
              <w:t>202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D6351">
              <w:rPr>
                <w:color w:val="000000" w:themeColor="text1"/>
                <w:sz w:val="18"/>
                <w:szCs w:val="18"/>
              </w:rPr>
              <w:t>.0</w:t>
            </w:r>
            <w:r w:rsidRPr="002D6351">
              <w:rPr>
                <w:rFonts w:hint="eastAsia"/>
                <w:color w:val="000000" w:themeColor="text1"/>
                <w:sz w:val="18"/>
                <w:szCs w:val="18"/>
              </w:rPr>
              <w:t>6.25</w:t>
            </w:r>
          </w:p>
        </w:tc>
        <w:tc>
          <w:tcPr>
            <w:tcW w:w="1068" w:type="dxa"/>
            <w:vAlign w:val="center"/>
          </w:tcPr>
          <w:p w14:paraId="01DC7405" w14:textId="77777777" w:rsidR="00D05EB6" w:rsidRPr="002D6351" w:rsidRDefault="00D05EB6" w:rsidP="007419A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015BA695" w14:textId="77777777" w:rsidR="00D05EB6" w:rsidRPr="002D6351" w:rsidRDefault="00A92550" w:rsidP="00741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635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07F0BFB0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43739E8" w14:textId="77777777" w:rsidR="00D05EB6" w:rsidRDefault="00A9255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D19F5A0" w14:textId="2F2DDF5E" w:rsidR="00D05EB6" w:rsidRPr="00B449B3" w:rsidRDefault="00A92550" w:rsidP="00B449B3">
            <w:pPr>
              <w:widowControl/>
              <w:ind w:firstLineChars="200" w:firstLine="420"/>
              <w:rPr>
                <w:rFonts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8F5A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</w:t>
            </w:r>
            <w:r w:rsidR="008F5A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Y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2701</w:t>
            </w:r>
            <w:r w:rsidR="008F5A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-20</w:t>
            </w:r>
            <w:r w:rsidR="008F5A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AY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270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-20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</w:t>
            </w:r>
            <w:r w:rsidR="00F014B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测量检测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量值溯源管理程序》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AY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270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-20</w:t>
            </w:r>
            <w:r w:rsidR="00F014B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F014B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  <w:r w:rsidR="00CD2879">
              <w:rPr>
                <w:rFonts w:hint="eastAsia"/>
                <w:color w:val="000000" w:themeColor="text1"/>
                <w:szCs w:val="21"/>
              </w:rPr>
              <w:t>（</w:t>
            </w:r>
            <w:r w:rsidR="002D6351">
              <w:rPr>
                <w:rFonts w:hint="eastAsia"/>
                <w:color w:val="000000" w:themeColor="text1"/>
                <w:szCs w:val="21"/>
              </w:rPr>
              <w:t>2021</w:t>
            </w:r>
            <w:r w:rsidR="002D6351">
              <w:rPr>
                <w:rFonts w:hint="eastAsia"/>
                <w:color w:val="000000" w:themeColor="text1"/>
                <w:szCs w:val="21"/>
              </w:rPr>
              <w:t>年</w:t>
            </w:r>
            <w:r w:rsidR="002D6351">
              <w:rPr>
                <w:rFonts w:hint="eastAsia"/>
                <w:color w:val="000000" w:themeColor="text1"/>
                <w:szCs w:val="21"/>
              </w:rPr>
              <w:t>7</w:t>
            </w:r>
            <w:r w:rsidR="002D6351">
              <w:rPr>
                <w:rFonts w:hint="eastAsia"/>
                <w:color w:val="000000" w:themeColor="text1"/>
                <w:szCs w:val="21"/>
              </w:rPr>
              <w:t>月</w:t>
            </w:r>
            <w:r w:rsidR="002D6351">
              <w:rPr>
                <w:rFonts w:hint="eastAsia"/>
                <w:color w:val="000000" w:themeColor="text1"/>
                <w:szCs w:val="21"/>
              </w:rPr>
              <w:t>1</w:t>
            </w:r>
            <w:r w:rsidR="002D6351">
              <w:rPr>
                <w:rFonts w:hint="eastAsia"/>
                <w:color w:val="000000" w:themeColor="text1"/>
                <w:szCs w:val="21"/>
              </w:rPr>
              <w:t>日改为</w:t>
            </w:r>
            <w:r w:rsidR="00F014B9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="00CD2879">
              <w:rPr>
                <w:rFonts w:hint="eastAsia"/>
                <w:color w:val="000000" w:themeColor="text1"/>
                <w:szCs w:val="21"/>
              </w:rPr>
              <w:t>）</w:t>
            </w:r>
            <w:r w:rsidR="00CD4C81">
              <w:rPr>
                <w:rFonts w:hint="eastAsia"/>
                <w:color w:val="000000" w:themeColor="text1"/>
                <w:szCs w:val="21"/>
              </w:rPr>
              <w:t>、</w:t>
            </w:r>
            <w:r w:rsidR="00CD4C81" w:rsidRPr="00CD4C81">
              <w:rPr>
                <w:rFonts w:hint="eastAsia"/>
                <w:color w:val="000000" w:themeColor="text1"/>
                <w:szCs w:val="21"/>
              </w:rPr>
              <w:t>无锡市计量测试院</w:t>
            </w:r>
            <w:r w:rsidR="00156D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156D0F" w:rsidRPr="00156D0F">
              <w:rPr>
                <w:rFonts w:hint="eastAsia"/>
                <w:color w:val="000000" w:themeColor="text1"/>
                <w:szCs w:val="21"/>
              </w:rPr>
              <w:t>南通市计量检定测试所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</w:t>
            </w:r>
            <w:r w:rsidR="00CD287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证书由</w:t>
            </w:r>
            <w:r w:rsidR="00B449B3" w:rsidRPr="00B449B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计量室保存保存。抽查</w:t>
            </w:r>
            <w:r w:rsidR="00F014B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件测量设备，该公司的校准情况符合溯源性要求。</w:t>
            </w:r>
          </w:p>
        </w:tc>
      </w:tr>
      <w:tr w:rsidR="00D05EB6" w14:paraId="6992A08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7E040F8" w14:textId="4734D780" w:rsidR="00B449B3" w:rsidRPr="00B449B3" w:rsidRDefault="00B449B3" w:rsidP="00B449B3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B449B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4896" behindDoc="0" locked="0" layoutInCell="1" allowOverlap="1" wp14:anchorId="326450EA" wp14:editId="099F8566">
                  <wp:simplePos x="0" y="0"/>
                  <wp:positionH relativeFrom="column">
                    <wp:posOffset>3886563</wp:posOffset>
                  </wp:positionH>
                  <wp:positionV relativeFrom="paragraph">
                    <wp:posOffset>284934</wp:posOffset>
                  </wp:positionV>
                  <wp:extent cx="680357" cy="4047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57" cy="40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5680" behindDoc="1" locked="0" layoutInCell="1" allowOverlap="1" wp14:anchorId="768D5F79" wp14:editId="5B7AABEC">
                  <wp:simplePos x="0" y="0"/>
                  <wp:positionH relativeFrom="column">
                    <wp:posOffset>818606</wp:posOffset>
                  </wp:positionH>
                  <wp:positionV relativeFrom="paragraph">
                    <wp:posOffset>268605</wp:posOffset>
                  </wp:positionV>
                  <wp:extent cx="916305" cy="4737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4737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96001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55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 xml:space="preserve">2021   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 xml:space="preserve"> 0</w:t>
            </w:r>
            <w:r w:rsidR="00F014B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014B9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A9255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051A4DC" w14:textId="1051BA6E" w:rsidR="00D05EB6" w:rsidRPr="00B449B3" w:rsidRDefault="00A92550" w:rsidP="00B449B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72E62D7" w14:textId="77777777" w:rsidR="00D05EB6" w:rsidRDefault="00D05E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926483F" w14:textId="26F9A746" w:rsidR="00D05EB6" w:rsidRDefault="00D05EB6">
      <w:pPr>
        <w:jc w:val="center"/>
      </w:pPr>
    </w:p>
    <w:p w14:paraId="0CAE5881" w14:textId="77777777" w:rsidR="00D05EB6" w:rsidRDefault="00A92550">
      <w:pPr>
        <w:jc w:val="center"/>
      </w:pPr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05EB6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F0ED" w14:textId="77777777" w:rsidR="00BE1794" w:rsidRDefault="00BE1794">
      <w:r>
        <w:separator/>
      </w:r>
    </w:p>
  </w:endnote>
  <w:endnote w:type="continuationSeparator" w:id="0">
    <w:p w14:paraId="54A9654B" w14:textId="77777777" w:rsidR="00BE1794" w:rsidRDefault="00BE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9192" w14:textId="77777777" w:rsidR="00D05EB6" w:rsidRDefault="00D05EB6">
    <w:pPr>
      <w:pStyle w:val="a5"/>
    </w:pPr>
  </w:p>
  <w:p w14:paraId="002548DD" w14:textId="77777777" w:rsidR="00D05EB6" w:rsidRDefault="00D05E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537D" w14:textId="77777777" w:rsidR="00BE1794" w:rsidRDefault="00BE1794">
      <w:r>
        <w:separator/>
      </w:r>
    </w:p>
  </w:footnote>
  <w:footnote w:type="continuationSeparator" w:id="0">
    <w:p w14:paraId="4182842F" w14:textId="77777777" w:rsidR="00BE1794" w:rsidRDefault="00BE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8C52" w14:textId="77777777" w:rsidR="00D05EB6" w:rsidRDefault="00A9255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519656F" wp14:editId="1A5540C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B1DE35" w14:textId="77777777" w:rsidR="00D05EB6" w:rsidRDefault="00BE179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A394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6D8028B" w14:textId="77777777" w:rsidR="00D05EB6" w:rsidRDefault="00A9255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255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A68ED8" w14:textId="77777777" w:rsidR="00D05EB6" w:rsidRDefault="00A9255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C2A40D" w14:textId="77777777" w:rsidR="00D05EB6" w:rsidRDefault="00BE1794">
    <w:r>
      <w:pict w14:anchorId="4573643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179E"/>
    <w:rsid w:val="00032CB8"/>
    <w:rsid w:val="00071E0E"/>
    <w:rsid w:val="000A236E"/>
    <w:rsid w:val="000C6E88"/>
    <w:rsid w:val="000D6DFF"/>
    <w:rsid w:val="000F4CA9"/>
    <w:rsid w:val="00102349"/>
    <w:rsid w:val="00141F79"/>
    <w:rsid w:val="001473A8"/>
    <w:rsid w:val="00156D0F"/>
    <w:rsid w:val="001C0853"/>
    <w:rsid w:val="001E0FBE"/>
    <w:rsid w:val="001E7B9C"/>
    <w:rsid w:val="001F544C"/>
    <w:rsid w:val="0021570A"/>
    <w:rsid w:val="00217EEB"/>
    <w:rsid w:val="0024057A"/>
    <w:rsid w:val="00244C31"/>
    <w:rsid w:val="00271048"/>
    <w:rsid w:val="002A3CBC"/>
    <w:rsid w:val="002A5A16"/>
    <w:rsid w:val="002B1FB3"/>
    <w:rsid w:val="002D3C05"/>
    <w:rsid w:val="002D6351"/>
    <w:rsid w:val="002E76D8"/>
    <w:rsid w:val="002E7FC9"/>
    <w:rsid w:val="003019A5"/>
    <w:rsid w:val="003028D9"/>
    <w:rsid w:val="0033169D"/>
    <w:rsid w:val="0036244D"/>
    <w:rsid w:val="003857FA"/>
    <w:rsid w:val="00392597"/>
    <w:rsid w:val="003935C2"/>
    <w:rsid w:val="00395AB3"/>
    <w:rsid w:val="003A69D5"/>
    <w:rsid w:val="003F7ABC"/>
    <w:rsid w:val="00400B60"/>
    <w:rsid w:val="004207FE"/>
    <w:rsid w:val="00424CB0"/>
    <w:rsid w:val="0044252F"/>
    <w:rsid w:val="0045649A"/>
    <w:rsid w:val="00474F39"/>
    <w:rsid w:val="004D1FDB"/>
    <w:rsid w:val="00514A85"/>
    <w:rsid w:val="005224D2"/>
    <w:rsid w:val="00533DC7"/>
    <w:rsid w:val="00566C99"/>
    <w:rsid w:val="00586C3E"/>
    <w:rsid w:val="00592A63"/>
    <w:rsid w:val="005A0D84"/>
    <w:rsid w:val="005A3DCC"/>
    <w:rsid w:val="005A697A"/>
    <w:rsid w:val="005A7242"/>
    <w:rsid w:val="005C0A53"/>
    <w:rsid w:val="005D0B42"/>
    <w:rsid w:val="005D5AD6"/>
    <w:rsid w:val="005F06D6"/>
    <w:rsid w:val="00616CE9"/>
    <w:rsid w:val="006178DC"/>
    <w:rsid w:val="006210E3"/>
    <w:rsid w:val="00636F70"/>
    <w:rsid w:val="00646945"/>
    <w:rsid w:val="00657525"/>
    <w:rsid w:val="006609BB"/>
    <w:rsid w:val="00664FDB"/>
    <w:rsid w:val="0067166C"/>
    <w:rsid w:val="006A14BE"/>
    <w:rsid w:val="006A3FCE"/>
    <w:rsid w:val="006E01EA"/>
    <w:rsid w:val="006E5F8D"/>
    <w:rsid w:val="006F4DA1"/>
    <w:rsid w:val="00711A5E"/>
    <w:rsid w:val="0071439B"/>
    <w:rsid w:val="007419A3"/>
    <w:rsid w:val="00763F5D"/>
    <w:rsid w:val="00766AFA"/>
    <w:rsid w:val="007B5D47"/>
    <w:rsid w:val="00802524"/>
    <w:rsid w:val="0080581E"/>
    <w:rsid w:val="008065C0"/>
    <w:rsid w:val="0081413C"/>
    <w:rsid w:val="00816CDC"/>
    <w:rsid w:val="00830624"/>
    <w:rsid w:val="00845EE7"/>
    <w:rsid w:val="008544CF"/>
    <w:rsid w:val="0085467A"/>
    <w:rsid w:val="00855DB7"/>
    <w:rsid w:val="00885427"/>
    <w:rsid w:val="008C07EE"/>
    <w:rsid w:val="008C11E2"/>
    <w:rsid w:val="008D01A0"/>
    <w:rsid w:val="008D0A78"/>
    <w:rsid w:val="008F5A37"/>
    <w:rsid w:val="008F6BDE"/>
    <w:rsid w:val="00901F02"/>
    <w:rsid w:val="00910F61"/>
    <w:rsid w:val="0091365F"/>
    <w:rsid w:val="009224CC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860D6"/>
    <w:rsid w:val="00A92550"/>
    <w:rsid w:val="00AA60B9"/>
    <w:rsid w:val="00AB3CF0"/>
    <w:rsid w:val="00AD4B1E"/>
    <w:rsid w:val="00AF1461"/>
    <w:rsid w:val="00B00041"/>
    <w:rsid w:val="00B01161"/>
    <w:rsid w:val="00B1431A"/>
    <w:rsid w:val="00B40D68"/>
    <w:rsid w:val="00B449B3"/>
    <w:rsid w:val="00B5774C"/>
    <w:rsid w:val="00B62032"/>
    <w:rsid w:val="00B75D11"/>
    <w:rsid w:val="00B82DC1"/>
    <w:rsid w:val="00B836E4"/>
    <w:rsid w:val="00BC0644"/>
    <w:rsid w:val="00BD3740"/>
    <w:rsid w:val="00BE1794"/>
    <w:rsid w:val="00C0452F"/>
    <w:rsid w:val="00C078BF"/>
    <w:rsid w:val="00C60CDF"/>
    <w:rsid w:val="00C72FA7"/>
    <w:rsid w:val="00C74DF2"/>
    <w:rsid w:val="00C81723"/>
    <w:rsid w:val="00CA0A08"/>
    <w:rsid w:val="00CA6611"/>
    <w:rsid w:val="00CB4257"/>
    <w:rsid w:val="00CC7828"/>
    <w:rsid w:val="00CD2879"/>
    <w:rsid w:val="00CD3442"/>
    <w:rsid w:val="00CD4C81"/>
    <w:rsid w:val="00CF03AA"/>
    <w:rsid w:val="00D01668"/>
    <w:rsid w:val="00D053B3"/>
    <w:rsid w:val="00D05EB6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12528"/>
    <w:rsid w:val="00E13753"/>
    <w:rsid w:val="00E15C3F"/>
    <w:rsid w:val="00E728C9"/>
    <w:rsid w:val="00E860B8"/>
    <w:rsid w:val="00E940F8"/>
    <w:rsid w:val="00EA2C18"/>
    <w:rsid w:val="00EC239C"/>
    <w:rsid w:val="00EF775C"/>
    <w:rsid w:val="00F014B9"/>
    <w:rsid w:val="00F262C5"/>
    <w:rsid w:val="00F4421C"/>
    <w:rsid w:val="00F45ACD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29D04B2C"/>
    <w:rsid w:val="3E301B46"/>
    <w:rsid w:val="4206500A"/>
    <w:rsid w:val="45C05ED5"/>
    <w:rsid w:val="54954B72"/>
    <w:rsid w:val="5E0C2EE0"/>
    <w:rsid w:val="6DE41069"/>
    <w:rsid w:val="6FBF39C1"/>
    <w:rsid w:val="78015DE3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2E3B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dcterms:created xsi:type="dcterms:W3CDTF">2015-11-02T14:51:00Z</dcterms:created>
  <dcterms:modified xsi:type="dcterms:W3CDTF">2021-07-20T09:31:00Z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14C3E8A478064C248769D1C788685200</vt:lpwstr>
  </property>
</Properties>
</file>