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28-2020-Q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山东鄄城同心科教仪器设备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