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CC1C5E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1312" behindDoc="0" locked="0" layoutInCell="1" allowOverlap="1" wp14:anchorId="09C29B4A" wp14:editId="09CC27E6">
            <wp:simplePos x="0" y="0"/>
            <wp:positionH relativeFrom="column">
              <wp:posOffset>-320040</wp:posOffset>
            </wp:positionH>
            <wp:positionV relativeFrom="paragraph">
              <wp:posOffset>-744855</wp:posOffset>
            </wp:positionV>
            <wp:extent cx="7200000" cy="9695521"/>
            <wp:effectExtent l="0" t="0" r="0" b="0"/>
            <wp:wrapNone/>
            <wp:docPr id="3" name="图片 3" descr="E:\360安全云盘同步版\国标联合审核\202107\山东华展教学仪器有限公司Q\新建文件夹\扫描全能王 2021-07-17 17.45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7\山东华展教学仪器有限公司Q\新建文件夹\扫描全能王 2021-07-17 17.45_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9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F261F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E7733">
        <w:trPr>
          <w:cantSplit/>
          <w:trHeight w:val="915"/>
        </w:trPr>
        <w:tc>
          <w:tcPr>
            <w:tcW w:w="1368" w:type="dxa"/>
          </w:tcPr>
          <w:p w:rsidR="009961FF" w:rsidRDefault="00DF261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F261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2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4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4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F261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5" w:name="审核类型"/>
            <w:bookmarkStart w:id="6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5"/>
            <w:bookmarkEnd w:id="6"/>
          </w:p>
        </w:tc>
      </w:tr>
      <w:tr w:rsidR="00BE7733">
        <w:trPr>
          <w:cantSplit/>
        </w:trPr>
        <w:tc>
          <w:tcPr>
            <w:tcW w:w="1368" w:type="dxa"/>
          </w:tcPr>
          <w:p w:rsidR="009961FF" w:rsidRDefault="00DF261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F26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组织名称"/>
            <w:r>
              <w:rPr>
                <w:rFonts w:ascii="方正仿宋简体" w:eastAsia="方正仿宋简体"/>
                <w:b/>
              </w:rPr>
              <w:t>山东华展教学仪器有限公司</w:t>
            </w:r>
            <w:bookmarkEnd w:id="7"/>
          </w:p>
        </w:tc>
      </w:tr>
      <w:tr w:rsidR="00BE7733">
        <w:trPr>
          <w:cantSplit/>
        </w:trPr>
        <w:tc>
          <w:tcPr>
            <w:tcW w:w="1368" w:type="dxa"/>
          </w:tcPr>
          <w:p w:rsidR="009961FF" w:rsidRDefault="00DF261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96CAB" w:rsidP="00696C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DF261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D6F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冯文超</w:t>
            </w:r>
          </w:p>
        </w:tc>
      </w:tr>
      <w:tr w:rsidR="005D6F3E">
        <w:trPr>
          <w:trHeight w:val="4138"/>
        </w:trPr>
        <w:tc>
          <w:tcPr>
            <w:tcW w:w="10035" w:type="dxa"/>
            <w:gridSpan w:val="4"/>
          </w:tcPr>
          <w:p w:rsidR="005D6F3E" w:rsidRDefault="005D6F3E" w:rsidP="000A10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5D6F3E" w:rsidRDefault="005D6F3E" w:rsidP="000A10A1">
            <w:pPr>
              <w:spacing w:before="120" w:line="360" w:lineRule="auto"/>
              <w:ind w:firstLineChars="400" w:firstLine="843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</w:t>
            </w:r>
            <w:r w:rsidR="00696CAB">
              <w:rPr>
                <w:rFonts w:ascii="宋体" w:hAnsi="宋体" w:cs="宋体" w:hint="eastAsia"/>
                <w:b/>
                <w:bCs/>
                <w:szCs w:val="21"/>
              </w:rPr>
              <w:t>了解到企业将销售过程</w:t>
            </w:r>
            <w:proofErr w:type="gramStart"/>
            <w:r w:rsidR="00696CAB">
              <w:rPr>
                <w:rFonts w:ascii="宋体" w:hAnsi="宋体" w:cs="宋体" w:hint="eastAsia"/>
                <w:b/>
                <w:bCs/>
                <w:szCs w:val="21"/>
              </w:rPr>
              <w:t>识别未需确认</w:t>
            </w:r>
            <w:proofErr w:type="gramEnd"/>
            <w:r w:rsidR="00696CAB">
              <w:rPr>
                <w:rFonts w:ascii="宋体" w:hAnsi="宋体" w:cs="宋体" w:hint="eastAsia"/>
                <w:b/>
                <w:bCs/>
                <w:szCs w:val="21"/>
              </w:rPr>
              <w:t>的过程，但是未能提供对销售过程进行确认的证据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，</w:t>
            </w:r>
          </w:p>
          <w:p w:rsidR="005D6F3E" w:rsidRDefault="005D6F3E" w:rsidP="005D6F3E">
            <w:pPr>
              <w:spacing w:before="120" w:line="360" w:lineRule="auto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不符合文件和标准要求。</w:t>
            </w:r>
          </w:p>
          <w:p w:rsidR="005D6F3E" w:rsidRDefault="005D6F3E" w:rsidP="000A10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D6F3E" w:rsidRDefault="005D6F3E" w:rsidP="000A10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D6F3E" w:rsidRPr="00BA2DA8" w:rsidRDefault="005D6F3E" w:rsidP="000A10A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MS Mincho" w:eastAsia="MS Mincho" w:hAnsi="MS Mincho" w:cs="MS Mincho" w:hint="eastAsia"/>
                <w:b/>
                <w:bCs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696CAB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 w:rsidR="00696CAB">
              <w:rPr>
                <w:rFonts w:ascii="宋体" w:hAnsi="宋体" w:hint="eastAsia"/>
                <w:b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 w:rsidR="00696CAB">
              <w:rPr>
                <w:rFonts w:ascii="宋体" w:hAnsi="宋体" w:hint="eastAsia"/>
                <w:b/>
                <w:sz w:val="22"/>
                <w:szCs w:val="22"/>
              </w:rPr>
              <w:t>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5D6F3E" w:rsidRPr="00BA2DA8" w:rsidRDefault="005D6F3E" w:rsidP="000A10A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5D6F3E" w:rsidRPr="00BA2DA8" w:rsidRDefault="005D6F3E" w:rsidP="000A10A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5D6F3E" w:rsidRPr="00BA2DA8" w:rsidRDefault="005D6F3E" w:rsidP="000A10A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5D6F3E" w:rsidRDefault="005D6F3E" w:rsidP="000A10A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5D6F3E" w:rsidRDefault="005D6F3E" w:rsidP="000A10A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5D6F3E" w:rsidRDefault="005D6F3E" w:rsidP="000A10A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bCs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5D6F3E" w:rsidRDefault="005D6F3E" w:rsidP="000A10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D6F3E" w:rsidRDefault="005D6F3E" w:rsidP="000A10A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5D6F3E" w:rsidRDefault="005D6F3E" w:rsidP="000A10A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5D6F3E">
        <w:trPr>
          <w:trHeight w:val="4491"/>
        </w:trPr>
        <w:tc>
          <w:tcPr>
            <w:tcW w:w="10035" w:type="dxa"/>
            <w:gridSpan w:val="4"/>
          </w:tcPr>
          <w:p w:rsidR="005D6F3E" w:rsidRDefault="005D6F3E" w:rsidP="000A10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5D6F3E" w:rsidRDefault="005D6F3E" w:rsidP="000A10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D6F3E" w:rsidRDefault="005D6F3E" w:rsidP="000A10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D6F3E" w:rsidRDefault="005D6F3E" w:rsidP="000A10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D6F3E" w:rsidRDefault="005D6F3E" w:rsidP="000A10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D6F3E" w:rsidRDefault="005D6F3E" w:rsidP="000A10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审核员：                 日期：       </w:t>
            </w:r>
          </w:p>
        </w:tc>
      </w:tr>
    </w:tbl>
    <w:p w:rsidR="009961FF" w:rsidRDefault="00DF261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D6F3E" w:rsidTr="005D6F3E">
        <w:trPr>
          <w:trHeight w:val="1702"/>
        </w:trPr>
        <w:tc>
          <w:tcPr>
            <w:tcW w:w="10028" w:type="dxa"/>
          </w:tcPr>
          <w:p w:rsidR="005D6F3E" w:rsidRDefault="00CC1C5E" w:rsidP="000A10A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04241CAB" wp14:editId="786C8DC1">
                  <wp:simplePos x="0" y="0"/>
                  <wp:positionH relativeFrom="column">
                    <wp:posOffset>-283845</wp:posOffset>
                  </wp:positionH>
                  <wp:positionV relativeFrom="paragraph">
                    <wp:posOffset>-1073150</wp:posOffset>
                  </wp:positionV>
                  <wp:extent cx="7200000" cy="9778232"/>
                  <wp:effectExtent l="0" t="0" r="0" b="0"/>
                  <wp:wrapNone/>
                  <wp:docPr id="4" name="图片 4" descr="E:\360安全云盘同步版\国标联合审核\202107\山东华展教学仪器有限公司Q\新建文件夹\扫描全能王 2021-07-17 17.45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107\山东华展教学仪器有限公司Q\新建文件夹\扫描全能王 2021-07-17 17.45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78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6F3E">
              <w:rPr>
                <w:rFonts w:eastAsia="方正仿宋简体" w:hint="eastAsia"/>
                <w:b/>
              </w:rPr>
              <w:t>不符合项事实摘要：</w:t>
            </w: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696CAB" w:rsidP="000A10A1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未能提供对销售过程进行确认的证据</w:t>
            </w:r>
            <w:r w:rsidR="005D6F3E">
              <w:rPr>
                <w:rFonts w:ascii="宋体" w:hAnsi="宋体" w:cs="宋体" w:hint="eastAsia"/>
                <w:b/>
                <w:bCs/>
                <w:szCs w:val="21"/>
              </w:rPr>
              <w:t>。</w:t>
            </w: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</w:tc>
      </w:tr>
      <w:tr w:rsidR="005D6F3E" w:rsidTr="005D6F3E">
        <w:trPr>
          <w:trHeight w:val="1393"/>
        </w:trPr>
        <w:tc>
          <w:tcPr>
            <w:tcW w:w="10028" w:type="dxa"/>
          </w:tcPr>
          <w:p w:rsidR="005D6F3E" w:rsidRDefault="005D6F3E" w:rsidP="000A10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696CAB" w:rsidP="00696CAB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马上组织人员对销售过程进行确认</w:t>
            </w:r>
            <w:r w:rsidR="005D6F3E">
              <w:rPr>
                <w:rFonts w:eastAsia="方正仿宋简体" w:hint="eastAsia"/>
                <w:b/>
              </w:rPr>
              <w:t>。</w:t>
            </w: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</w:tc>
      </w:tr>
      <w:tr w:rsidR="005D6F3E" w:rsidTr="005D6F3E">
        <w:trPr>
          <w:trHeight w:val="1854"/>
        </w:trPr>
        <w:tc>
          <w:tcPr>
            <w:tcW w:w="10028" w:type="dxa"/>
          </w:tcPr>
          <w:p w:rsidR="005D6F3E" w:rsidRDefault="005D6F3E" w:rsidP="000A10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696CAB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</w:t>
            </w:r>
            <w:r w:rsidR="00696CAB">
              <w:rPr>
                <w:rFonts w:eastAsia="方正仿宋简体"/>
                <w:b/>
              </w:rPr>
              <w:t>销售过程的</w:t>
            </w:r>
            <w:r>
              <w:rPr>
                <w:rFonts w:eastAsia="方正仿宋简体"/>
                <w:b/>
              </w:rPr>
              <w:t>管理知识欠缺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没有意识到定期</w:t>
            </w:r>
            <w:r w:rsidR="00696CAB">
              <w:rPr>
                <w:rFonts w:eastAsia="方正仿宋简体"/>
                <w:b/>
              </w:rPr>
              <w:t>确认</w:t>
            </w:r>
            <w:r>
              <w:rPr>
                <w:rFonts w:eastAsia="方正仿宋简体"/>
                <w:b/>
              </w:rPr>
              <w:t>的重要性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</w:tc>
      </w:tr>
      <w:tr w:rsidR="005D6F3E" w:rsidTr="005D6F3E">
        <w:trPr>
          <w:trHeight w:val="1537"/>
        </w:trPr>
        <w:tc>
          <w:tcPr>
            <w:tcW w:w="10028" w:type="dxa"/>
          </w:tcPr>
          <w:p w:rsidR="005D6F3E" w:rsidRDefault="005D6F3E" w:rsidP="000A10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696CAB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组织人员学习</w:t>
            </w:r>
            <w:r>
              <w:rPr>
                <w:rFonts w:eastAsia="方正仿宋简体"/>
                <w:b/>
              </w:rPr>
              <w:t>ISO9001:2015</w:t>
            </w:r>
            <w:r>
              <w:rPr>
                <w:rFonts w:eastAsia="方正仿宋简体"/>
                <w:b/>
              </w:rPr>
              <w:t>标准</w:t>
            </w:r>
            <w:r w:rsidR="00696CAB">
              <w:rPr>
                <w:rFonts w:eastAsia="方正仿宋简体" w:hint="eastAsia"/>
                <w:b/>
              </w:rPr>
              <w:t>8.5.1</w:t>
            </w:r>
            <w:r>
              <w:rPr>
                <w:rFonts w:eastAsia="方正仿宋简体" w:hint="eastAsia"/>
                <w:b/>
              </w:rPr>
              <w:t>条款的要求。</w:t>
            </w: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5D6F3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预定完成日期：2021.7.30</w:t>
            </w:r>
          </w:p>
        </w:tc>
      </w:tr>
      <w:tr w:rsidR="005D6F3E" w:rsidTr="005D6F3E">
        <w:trPr>
          <w:trHeight w:val="1699"/>
        </w:trPr>
        <w:tc>
          <w:tcPr>
            <w:tcW w:w="10028" w:type="dxa"/>
          </w:tcPr>
          <w:p w:rsidR="005D6F3E" w:rsidRDefault="005D6F3E" w:rsidP="000A10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0A10A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再查其他未发现类似情况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</w:tc>
      </w:tr>
      <w:tr w:rsidR="005D6F3E" w:rsidTr="005D6F3E">
        <w:trPr>
          <w:trHeight w:val="2485"/>
        </w:trPr>
        <w:tc>
          <w:tcPr>
            <w:tcW w:w="10028" w:type="dxa"/>
          </w:tcPr>
          <w:p w:rsidR="005D6F3E" w:rsidRDefault="005D6F3E" w:rsidP="000A10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0A10A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0A10A1">
            <w:pPr>
              <w:rPr>
                <w:rFonts w:eastAsia="方正仿宋简体"/>
                <w:b/>
              </w:rPr>
            </w:pPr>
          </w:p>
          <w:p w:rsidR="005D6F3E" w:rsidRDefault="005D6F3E" w:rsidP="000A10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5D6F3E" w:rsidRDefault="005D6F3E">
      <w:pPr>
        <w:rPr>
          <w:rFonts w:eastAsia="方正仿宋简体"/>
          <w:b/>
        </w:rPr>
      </w:pPr>
    </w:p>
    <w:p w:rsidR="009961FF" w:rsidRDefault="00DF261F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5D6F3E">
        <w:rPr>
          <w:rFonts w:eastAsia="方正仿宋简体" w:hint="eastAsia"/>
          <w:b/>
        </w:rPr>
        <w:t xml:space="preserve">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0F6859D" wp14:editId="1C70BF4A">
            <wp:simplePos x="0" y="0"/>
            <wp:positionH relativeFrom="column">
              <wp:posOffset>-277495</wp:posOffset>
            </wp:positionH>
            <wp:positionV relativeFrom="paragraph">
              <wp:posOffset>-739775</wp:posOffset>
            </wp:positionV>
            <wp:extent cx="7200000" cy="9676305"/>
            <wp:effectExtent l="0" t="0" r="0" b="0"/>
            <wp:wrapNone/>
            <wp:docPr id="2" name="图片 2" descr="E:\360安全云盘同步版\国标联合审核\202107\山东华展教学仪器有限公司Q\新建文件夹\扫描全能王 2021-07-17 17.45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华展教学仪器有限公司Q\新建文件夹\扫描全能王 2021-07-17 17.45_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7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290232B" wp14:editId="2EA1FEB7">
            <wp:simplePos x="0" y="0"/>
            <wp:positionH relativeFrom="column">
              <wp:posOffset>-335915</wp:posOffset>
            </wp:positionH>
            <wp:positionV relativeFrom="paragraph">
              <wp:posOffset>-798195</wp:posOffset>
            </wp:positionV>
            <wp:extent cx="7200000" cy="10181667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0181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Default="00CC1C5E">
      <w:pPr>
        <w:rPr>
          <w:rFonts w:eastAsia="方正仿宋简体" w:hint="eastAsia"/>
          <w:b/>
        </w:rPr>
      </w:pPr>
    </w:p>
    <w:p w:rsidR="00CC1C5E" w:rsidRPr="00BA2DA8" w:rsidRDefault="00CC1C5E">
      <w:pPr>
        <w:rPr>
          <w:rFonts w:eastAsia="方正仿宋简体"/>
          <w:b/>
        </w:rPr>
      </w:pPr>
    </w:p>
    <w:sectPr w:rsidR="00CC1C5E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61" w:rsidRDefault="00EB0161">
      <w:r>
        <w:separator/>
      </w:r>
    </w:p>
  </w:endnote>
  <w:endnote w:type="continuationSeparator" w:id="0">
    <w:p w:rsidR="00EB0161" w:rsidRDefault="00EB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F261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61" w:rsidRDefault="00EB0161">
      <w:r>
        <w:separator/>
      </w:r>
    </w:p>
  </w:footnote>
  <w:footnote w:type="continuationSeparator" w:id="0">
    <w:p w:rsidR="00EB0161" w:rsidRDefault="00EB0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F261F" w:rsidP="005D6F3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B0161" w:rsidP="005D6F3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F261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261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EB016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B016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59268C1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B7ED70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D322D3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F2C354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99CB5B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558C8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E1C31B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F5EBC2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E2C2E8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7733"/>
    <w:rsid w:val="003C23D1"/>
    <w:rsid w:val="005D6F3E"/>
    <w:rsid w:val="00696CAB"/>
    <w:rsid w:val="00BE7733"/>
    <w:rsid w:val="00CC1C5E"/>
    <w:rsid w:val="00DF261F"/>
    <w:rsid w:val="00EB0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144</Words>
  <Characters>823</Characters>
  <Application>Microsoft Office Word</Application>
  <DocSecurity>0</DocSecurity>
  <Lines>6</Lines>
  <Paragraphs>1</Paragraphs>
  <ScaleCrop>false</ScaleCrop>
  <Company>微软中国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cp:lastPrinted>2021-07-26T23:15:00Z</cp:lastPrinted>
  <dcterms:created xsi:type="dcterms:W3CDTF">2015-06-17T14:39:00Z</dcterms:created>
  <dcterms:modified xsi:type="dcterms:W3CDTF">2021-07-26T23:15:00Z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