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杭州星帅尔电器股份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71-2021-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