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重庆可奇机械制造有限公司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AC3B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2021-07-07T06:43:02Z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