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1D5DB4"/>
    <w:rsid w:val="62615E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1-07-07T06:44:0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49B7558601F54695A6B093F2D646471C</vt:lpwstr>
  </property>
</Properties>
</file>