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03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2021-07-03T07:21:02Z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A13378A10B934022997EFDAD178721AE</vt:lpwstr>
  </property>
</Properties>
</file>