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重庆市沙坪坝区贝达机械厂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0684-2021-Q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bookmarkStart w:id="4" w:name="审核开始日"/>
            <w:r>
              <w:rPr>
                <w:rFonts w:hint="eastAsia"/>
                <w:b/>
                <w:sz w:val="22"/>
                <w:szCs w:val="22"/>
              </w:rPr>
              <w:t>2021年07月06日 上午</w:t>
            </w:r>
            <w:bookmarkEnd w:id="4"/>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审核结束日期：2021年07月06日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5" w:name="_GoBack"/>
            <w:bookmarkEnd w:id="5"/>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2021年07月06日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0565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2021-07-03T08:05:37Z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