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2021.7.6</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80E11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2021-07-05T15:42:41Z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061F614FBFB847FF8AAC8CDC51A2CEBA</vt:lpwstr>
  </property>
</Properties>
</file>