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64"/>
        <w:gridCol w:w="575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08"/>
        <w:gridCol w:w="53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5"/>
        <w:gridCol w:w="524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FC5075"/>
    <w:rsid w:val="38E03166"/>
    <w:rsid w:val="3CE21FF1"/>
    <w:rsid w:val="4D8A3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2021-07-07T07:13:23Z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0D176123A6D644B7BEBACE923657FE01</vt:lpwstr>
  </property>
</Properties>
</file>