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2021.7.7</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306A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2021-07-05T01:45:02Z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109DD81E154141468702F480711C8C39</vt:lpwstr>
  </property>
</Properties>
</file>