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2021年7月4日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6B6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2021-07-04T00:57:07Z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4819503CB2FD4935B74C368E321EB558</vt:lpwstr>
  </property>
</Properties>
</file>