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E80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06T07:36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D8495074B642908902B81E303476E1</vt:lpwstr>
  </property>
</Properties>
</file>