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</w:t>
      </w: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古蔺县会丽姐农业有限公司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65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2021-07-04T16:49:57Z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57563B25745B478CB824ECA1196D080D</vt:lpwstr>
  </property>
</Properties>
</file>