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古蔺县会丽姐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4-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7月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7月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7月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FC0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7-04T16:47: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7E0607F9B6F48ABBA1AA13A1F04952E</vt:lpwstr>
  </property>
</Properties>
</file>