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2021年7月5日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A2F03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2021-07-04T16:44:31Z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704C7925E5C646E981DDA9B1BD7E3B3C</vt:lpwstr>
  </property>
</Properties>
</file>