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古蔺县会丽姐农业有限公司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2021年07月04日 上午至2021年07月04日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