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7月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8D4E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04T03:3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81D9663D9734278A477D0DD26D36BD4</vt:lpwstr>
  </property>
</Properties>
</file>