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古蔺县飞林商贸有限公司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0693-2021-EO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文平</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2021-N1EMS-3093566</w:t>
            </w:r>
          </w:p>
          <w:p>
            <w:pPr>
              <w:snapToGrid w:val="0"/>
              <w:spacing w:line="320" w:lineRule="exact"/>
              <w:ind w:left="1309"/>
              <w:rPr>
                <w:sz w:val="22"/>
                <w:szCs w:val="22"/>
                <w:highlight w:val="yellow"/>
              </w:rPr>
            </w:pPr>
            <w:r>
              <w:rPr>
                <w:sz w:val="22"/>
                <w:szCs w:val="22"/>
                <w:highlight w:val="yellow"/>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冉景洲</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李林</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2021年7月4日下午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2021年7月4日下午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bookmarkStart w:id="4" w:name="_GoBack"/>
            <w:bookmarkEnd w:id="4"/>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2021.7.4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1848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2021-07-05T23:22:05Z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F34871C1EFCE40B09EE8C48B3E0C6D69</vt:lpwstr>
  </property>
</Properties>
</file>