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0688-2021-Q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德阳市万全机电物资有限公司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