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21023-2025-QEO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艾克西斯自动化科技（苏州）有限公司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9132050532120643XJ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艾克西斯自动化科技（苏州）有限公司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苏州市吴中区胥口镇新峰路269号27号楼-01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江苏省苏州市吴中区胥口镇新峰路269号27号楼1层3层4层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E:高低压开关成套设备制造；高低压电气设备、机电产品的销售所涉及场所的相关环境管理活动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Q:高低压开关成套设备制造；高低压电气设备、机电产品的销售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O:高低压开关成套设备制造；高低压电气设备、机电产品的销售所涉及场所的相关职业健康安全管理活动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艾克西斯自动化科技（苏州）有限公司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苏州市吴中区胥口镇新峰路269号27号楼-01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江苏省苏州市吴中区胥口镇新峰路269号27号楼1层3层4层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E:高低压开关成套设备制造；高低压电气设备、机电产品的销售所涉及场所的相关环境管理活动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Q:高低压开关成套设备制造；高低压电气设备、机电产品的销售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O:高低压开关成套设备制造；高低压电气设备、机电产品的销售所涉及场所的相关职业健康安全管理活动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7782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