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艾克西斯自动化科技（苏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358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