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北京京安鸿盾科技有限公司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GB/T19001-2016/ISO9001:2015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0612-2021-Q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2021-N1QMS-3205805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