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齐河韵丰餐饮有限公司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15579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