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天安网信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24-2020-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