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61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2021-07-10T07:32:13Z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5C1C2FA007FE4809B917003FA20AC9AD</vt:lpwstr>
  </property>
</Properties>
</file>