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06D" w:rsidRDefault="0026489A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4B106D" w:rsidRDefault="0026489A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0424-2020-F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ascii="宋体" w:hAnsi="宋体" w:cs="宋体"/>
          <w:kern w:val="0"/>
          <w:sz w:val="24"/>
        </w:rPr>
        <w:t>习水县丰田粮油购销有限公司</w:t>
      </w:r>
      <w:bookmarkEnd w:id="0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4B106D">
        <w:trPr>
          <w:trHeight w:val="458"/>
        </w:trPr>
        <w:tc>
          <w:tcPr>
            <w:tcW w:w="4788" w:type="dxa"/>
            <w:gridSpan w:val="3"/>
            <w:vAlign w:val="center"/>
          </w:tcPr>
          <w:p w:rsidR="004B106D" w:rsidRDefault="0026489A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4B106D" w:rsidRDefault="004B106D"/>
        </w:tc>
      </w:tr>
      <w:tr w:rsidR="004B106D">
        <w:trPr>
          <w:trHeight w:val="1847"/>
        </w:trPr>
        <w:tc>
          <w:tcPr>
            <w:tcW w:w="4788" w:type="dxa"/>
            <w:gridSpan w:val="3"/>
          </w:tcPr>
          <w:p w:rsidR="004B106D" w:rsidRDefault="0026489A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4B106D" w:rsidRDefault="002648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4B106D" w:rsidRDefault="0026489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 w:rsidR="004B106D" w:rsidRDefault="0026489A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4B106D" w:rsidRDefault="0026489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4B106D" w:rsidRDefault="0026489A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 w:rsidR="004B106D" w:rsidRDefault="004B106D">
            <w:pPr>
              <w:rPr>
                <w:szCs w:val="21"/>
              </w:rPr>
            </w:pPr>
          </w:p>
          <w:p w:rsidR="004B106D" w:rsidRDefault="002648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4B106D" w:rsidRDefault="002648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4B106D" w:rsidRDefault="0026489A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4B106D" w:rsidRDefault="0026489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4B106D" w:rsidRDefault="0026489A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4B106D">
        <w:trPr>
          <w:trHeight w:val="1365"/>
        </w:trPr>
        <w:tc>
          <w:tcPr>
            <w:tcW w:w="4788" w:type="dxa"/>
            <w:gridSpan w:val="3"/>
          </w:tcPr>
          <w:p w:rsidR="004B106D" w:rsidRDefault="0026489A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4B106D" w:rsidRDefault="002648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4B106D" w:rsidRDefault="002648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4B106D" w:rsidRDefault="0026489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4B106D" w:rsidRDefault="0026489A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4B106D" w:rsidRDefault="0026489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4B106D" w:rsidRDefault="002648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4B106D" w:rsidRDefault="0026489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4B106D">
        <w:trPr>
          <w:trHeight w:val="4823"/>
        </w:trPr>
        <w:tc>
          <w:tcPr>
            <w:tcW w:w="9831" w:type="dxa"/>
            <w:gridSpan w:val="6"/>
          </w:tcPr>
          <w:p w:rsidR="004B106D" w:rsidRDefault="0026489A">
            <w:pPr>
              <w:numPr>
                <w:ilvl w:val="0"/>
                <w:numId w:val="1"/>
              </w:num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4B106D" w:rsidRDefault="0026489A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  <w:r>
              <w:rPr>
                <w:rFonts w:ascii="Helvetica" w:hAnsi="Helvetica"/>
                <w:color w:val="000000"/>
                <w:sz w:val="18"/>
                <w:szCs w:val="18"/>
                <w:shd w:val="clear" w:color="auto" w:fill="FFFFFF"/>
              </w:rPr>
              <w:t>GB/T 22000-2006/ISO22000 </w:t>
            </w:r>
          </w:p>
          <w:p w:rsidR="004B106D" w:rsidRDefault="0026489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  <w:r>
              <w:rPr>
                <w:rFonts w:hint="eastAsia"/>
              </w:rPr>
              <w:t>ISO22000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2018</w:t>
            </w:r>
          </w:p>
          <w:p w:rsidR="004B106D" w:rsidRDefault="002648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4B106D" w:rsidRDefault="004B106D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4B106D" w:rsidRDefault="0026489A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4B106D" w:rsidRDefault="0026489A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4B106D" w:rsidRDefault="0026489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4B106D" w:rsidRDefault="002648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4B106D" w:rsidRDefault="0026489A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4B106D" w:rsidRDefault="002648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4B106D" w:rsidRDefault="002648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4B106D" w:rsidRDefault="0026489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4B106D">
        <w:trPr>
          <w:trHeight w:val="2640"/>
        </w:trPr>
        <w:tc>
          <w:tcPr>
            <w:tcW w:w="9831" w:type="dxa"/>
            <w:gridSpan w:val="6"/>
          </w:tcPr>
          <w:p w:rsidR="004B106D" w:rsidRDefault="0026489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4B106D" w:rsidRDefault="0026489A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．涉及专业代码变化：无</w:t>
            </w:r>
          </w:p>
          <w:p w:rsidR="004B106D" w:rsidRDefault="002648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4B106D" w:rsidRDefault="002648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</w:t>
            </w:r>
            <w:r>
              <w:rPr>
                <w:rFonts w:ascii="宋体" w:hAnsi="宋体" w:cs="宋体" w:hint="eastAsia"/>
                <w:b/>
              </w:rPr>
              <w:t>■FS</w:t>
            </w:r>
            <w:r>
              <w:rPr>
                <w:rFonts w:hint="eastAsia"/>
                <w:szCs w:val="21"/>
              </w:rPr>
              <w:t>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4B106D" w:rsidRDefault="002648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ascii="宋体" w:hAnsi="宋体" w:cs="宋体" w:hint="eastAsia"/>
                <w:b/>
              </w:rPr>
              <w:t>■FS</w:t>
            </w:r>
            <w:r>
              <w:rPr>
                <w:rFonts w:hint="eastAsia"/>
                <w:szCs w:val="21"/>
              </w:rPr>
              <w:t>MS/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4B106D" w:rsidRDefault="0026489A">
            <w:pPr>
              <w:rPr>
                <w:szCs w:val="21"/>
                <w:u w:val="single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监审</w:t>
            </w:r>
            <w:r>
              <w:rPr>
                <w:rFonts w:hint="eastAsia"/>
                <w:szCs w:val="21"/>
              </w:rPr>
              <w:t>(1)</w:t>
            </w:r>
            <w:r>
              <w:rPr>
                <w:rFonts w:hint="eastAsia"/>
                <w:szCs w:val="21"/>
              </w:rPr>
              <w:t>人日</w:t>
            </w:r>
          </w:p>
          <w:p w:rsidR="004B106D" w:rsidRDefault="0026489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2.1</w:t>
            </w:r>
            <w:r>
              <w:rPr>
                <w:rFonts w:hint="eastAsia"/>
                <w:szCs w:val="21"/>
                <w:u w:val="single"/>
              </w:rPr>
              <w:t>人日（转版，需全条款审核）；</w:t>
            </w:r>
            <w:r>
              <w:rPr>
                <w:rFonts w:hint="eastAsia"/>
                <w:szCs w:val="21"/>
                <w:u w:val="single"/>
              </w:rPr>
              <w:t xml:space="preserve">                       </w:t>
            </w:r>
          </w:p>
          <w:p w:rsidR="004B106D" w:rsidRDefault="004B106D">
            <w:pPr>
              <w:rPr>
                <w:szCs w:val="21"/>
                <w:u w:val="single"/>
              </w:rPr>
            </w:pPr>
          </w:p>
          <w:p w:rsidR="004B106D" w:rsidRDefault="0026489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日期：骆海燕</w:t>
            </w:r>
            <w:r>
              <w:rPr>
                <w:rFonts w:hint="eastAsia"/>
                <w:b/>
                <w:szCs w:val="21"/>
              </w:rPr>
              <w:t xml:space="preserve"> 2021.6.29</w:t>
            </w:r>
          </w:p>
        </w:tc>
      </w:tr>
      <w:tr w:rsidR="004B106D">
        <w:trPr>
          <w:trHeight w:val="165"/>
        </w:trPr>
        <w:tc>
          <w:tcPr>
            <w:tcW w:w="9831" w:type="dxa"/>
            <w:gridSpan w:val="6"/>
          </w:tcPr>
          <w:p w:rsidR="004B106D" w:rsidRDefault="0026489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4B106D">
        <w:trPr>
          <w:trHeight w:val="1364"/>
        </w:trPr>
        <w:tc>
          <w:tcPr>
            <w:tcW w:w="1545" w:type="dxa"/>
          </w:tcPr>
          <w:p w:rsidR="004B106D" w:rsidRDefault="0026489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4B106D" w:rsidRDefault="00ED612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邝</w:t>
            </w:r>
            <w:r>
              <w:rPr>
                <w:b/>
                <w:szCs w:val="21"/>
              </w:rPr>
              <w:t>柏臣</w:t>
            </w:r>
          </w:p>
          <w:p w:rsidR="00ED612B" w:rsidRDefault="00D05DF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021.7.4</w:t>
            </w:r>
            <w:bookmarkStart w:id="1" w:name="_GoBack"/>
            <w:bookmarkEnd w:id="1"/>
          </w:p>
        </w:tc>
        <w:tc>
          <w:tcPr>
            <w:tcW w:w="1440" w:type="dxa"/>
          </w:tcPr>
          <w:p w:rsidR="004B106D" w:rsidRDefault="0026489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4B106D" w:rsidRDefault="004B106D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4B106D" w:rsidRDefault="0026489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4B106D" w:rsidRDefault="004B106D">
            <w:pPr>
              <w:rPr>
                <w:szCs w:val="21"/>
              </w:rPr>
            </w:pPr>
          </w:p>
          <w:p w:rsidR="004B106D" w:rsidRDefault="004B106D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4B106D" w:rsidRDefault="0026489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4B106D" w:rsidRDefault="0026489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4B106D" w:rsidRDefault="004B106D">
      <w:pPr>
        <w:tabs>
          <w:tab w:val="left" w:pos="360"/>
        </w:tabs>
        <w:snapToGrid w:val="0"/>
      </w:pPr>
    </w:p>
    <w:sectPr w:rsidR="004B106D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E22" w:rsidRDefault="00903E22">
      <w:r>
        <w:separator/>
      </w:r>
    </w:p>
  </w:endnote>
  <w:endnote w:type="continuationSeparator" w:id="0">
    <w:p w:rsidR="00903E22" w:rsidRDefault="00903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E22" w:rsidRDefault="00903E22">
      <w:r>
        <w:separator/>
      </w:r>
    </w:p>
  </w:footnote>
  <w:footnote w:type="continuationSeparator" w:id="0">
    <w:p w:rsidR="00903E22" w:rsidRDefault="00903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06D" w:rsidRDefault="0026489A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2" w:name="_Hlk8555230"/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B106D" w:rsidRDefault="00903E22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5.25pt;margin-top:2.2pt;width:159.25pt;height:20.2pt;z-index:251659264;mso-width-relative:page;mso-height-relative:page" stroked="f">
          <v:textbox>
            <w:txbxContent>
              <w:p w:rsidR="004B106D" w:rsidRDefault="0026489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6489A">
      <w:rPr>
        <w:rStyle w:val="CharChar1"/>
        <w:rFonts w:hint="default"/>
        <w:w w:val="90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28136F"/>
    <w:multiLevelType w:val="singleLevel"/>
    <w:tmpl w:val="8D28136F"/>
    <w:lvl w:ilvl="0">
      <w:start w:val="3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1F78"/>
    <w:rsid w:val="000A1F78"/>
    <w:rsid w:val="0026489A"/>
    <w:rsid w:val="002822A1"/>
    <w:rsid w:val="00370A6E"/>
    <w:rsid w:val="004B106D"/>
    <w:rsid w:val="005A2785"/>
    <w:rsid w:val="005D4CDF"/>
    <w:rsid w:val="006B4586"/>
    <w:rsid w:val="00903E22"/>
    <w:rsid w:val="00B32805"/>
    <w:rsid w:val="00D05DF0"/>
    <w:rsid w:val="00ED612B"/>
    <w:rsid w:val="5C3010E2"/>
    <w:rsid w:val="63C60837"/>
    <w:rsid w:val="64C5635B"/>
    <w:rsid w:val="722D322B"/>
    <w:rsid w:val="77E23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F5E23D3"/>
  <w15:docId w15:val="{9550C33C-A367-4D74-9C68-6EB73E49B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</w:style>
  <w:style w:type="paragraph" w:customStyle="1" w:styleId="CharChar">
    <w:name w:val="Char Char"/>
    <w:basedOn w:val="a"/>
    <w:qFormat/>
  </w:style>
  <w:style w:type="character" w:customStyle="1" w:styleId="a6">
    <w:name w:val="页眉 字符"/>
    <w:basedOn w:val="a0"/>
    <w:link w:val="a5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>番茄花园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Administrator</cp:lastModifiedBy>
  <cp:revision>50</cp:revision>
  <cp:lastPrinted>2016-01-28T05:47:00Z</cp:lastPrinted>
  <dcterms:created xsi:type="dcterms:W3CDTF">2019-04-22T04:30:00Z</dcterms:created>
  <dcterms:modified xsi:type="dcterms:W3CDTF">2021-07-13T07:23:00Z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2052-11.1.0.10578</vt:lpwstr>
  </property>
  <property fmtid="{D5CDD505-2E9C-101B-9397-08002B2CF9AE}" pid="4" name="ICV">
    <vt:lpwstr>2E431D69CDC64822B55C9E8F33B7C3DF</vt:lpwstr>
  </property>
</Properties>
</file>