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售后部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bookmarkStart w:id="0" w:name="_GoBack"/>
      <w:bookmarkEnd w:id="0"/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2441F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2021-07-06T01:03:07Z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61DF7AFBFF6746D9B2C26012D4EC10A3</vt:lpwstr>
  </property>
</Properties>
</file>