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45B1E"/>
    <w:rsid w:val="2E5D0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2021-07-04T23:51:44Z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E418FFCC71C44CA5998449BED0A676F7</vt:lpwstr>
  </property>
</Properties>
</file>