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广东新宏泽包装股份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55-2018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55-2018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广东新宏泽包装股份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刘海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1月11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