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11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天津市欣飞同创声学技术有限公司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89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17.10.02,23.07.02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17.10.02,23.07.02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17.10.02,23.07.02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571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