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航勒普科技（苏州）有限公司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孙博</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29216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